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1D2E" w:rsidRDefault="00567165">
      <w:r>
        <w:rPr>
          <w:noProof/>
        </w:rPr>
        <w:drawing>
          <wp:inline distT="0" distB="0" distL="0" distR="0" wp14:anchorId="1BC2D32A" wp14:editId="5E46D6B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65" w:rsidRDefault="00001FB2">
      <w:r>
        <w:rPr>
          <w:noProof/>
        </w:rPr>
        <w:drawing>
          <wp:inline distT="0" distB="0" distL="0" distR="0" wp14:anchorId="2B77F943" wp14:editId="669F4AA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FB2" w:rsidRDefault="00001FB2">
      <w:r>
        <w:t>For java script also save as html.</w:t>
      </w:r>
    </w:p>
    <w:p w:rsidR="00001FB2" w:rsidRDefault="00001FB2"/>
    <w:p w:rsidR="00FF6E33" w:rsidRDefault="00FD468B">
      <w:r>
        <w:rPr>
          <w:noProof/>
        </w:rPr>
        <w:lastRenderedPageBreak/>
        <w:drawing>
          <wp:inline distT="0" distB="0" distL="0" distR="0" wp14:anchorId="2F350A51" wp14:editId="2E2EE46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9C8" w:rsidRDefault="00C149C8">
      <w:r>
        <w:rPr>
          <w:noProof/>
        </w:rPr>
        <w:drawing>
          <wp:inline distT="0" distB="0" distL="0" distR="0" wp14:anchorId="6F900448" wp14:editId="7B9CD74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9C8" w:rsidRDefault="00A7507E">
      <w:r>
        <w:rPr>
          <w:noProof/>
        </w:rPr>
        <w:lastRenderedPageBreak/>
        <w:drawing>
          <wp:inline distT="0" distB="0" distL="0" distR="0" wp14:anchorId="1AAF8B20" wp14:editId="7971CBE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7E" w:rsidRDefault="00A7507E">
      <w:r>
        <w:rPr>
          <w:noProof/>
        </w:rPr>
        <w:drawing>
          <wp:inline distT="0" distB="0" distL="0" distR="0" wp14:anchorId="63627ADC" wp14:editId="7A53D92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7E" w:rsidRDefault="00574026">
      <w:r>
        <w:rPr>
          <w:noProof/>
        </w:rPr>
        <w:lastRenderedPageBreak/>
        <w:drawing>
          <wp:inline distT="0" distB="0" distL="0" distR="0" wp14:anchorId="7E2DF29A" wp14:editId="3C26E62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2BC" w:rsidRDefault="002652BC">
      <w:r>
        <w:t>Case:</w:t>
      </w:r>
    </w:p>
    <w:p w:rsidR="002652BC" w:rsidRDefault="002652BC">
      <w:r>
        <w:rPr>
          <w:noProof/>
        </w:rPr>
        <w:drawing>
          <wp:inline distT="0" distB="0" distL="0" distR="0" wp14:anchorId="7811FF40" wp14:editId="1D13ADD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2BC" w:rsidRDefault="002652BC">
      <w:r>
        <w:rPr>
          <w:noProof/>
        </w:rPr>
        <w:lastRenderedPageBreak/>
        <w:drawing>
          <wp:inline distT="0" distB="0" distL="0" distR="0" wp14:anchorId="0B4F07B1" wp14:editId="6B43E41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2BC" w:rsidRDefault="002652BC">
      <w:r>
        <w:t>Switch /case:</w:t>
      </w:r>
    </w:p>
    <w:p w:rsidR="00574026" w:rsidRDefault="002652BC">
      <w:r>
        <w:rPr>
          <w:noProof/>
        </w:rPr>
        <w:drawing>
          <wp:inline distT="0" distB="0" distL="0" distR="0" wp14:anchorId="7D667338" wp14:editId="7EA98E6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2BC" w:rsidRDefault="002652BC">
      <w:r>
        <w:rPr>
          <w:noProof/>
        </w:rPr>
        <w:lastRenderedPageBreak/>
        <w:drawing>
          <wp:inline distT="0" distB="0" distL="0" distR="0" wp14:anchorId="23FC31CD" wp14:editId="00FA7D8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738" w:rsidRDefault="00D123AB">
      <w:r>
        <w:t>Arrays:</w:t>
      </w:r>
    </w:p>
    <w:p w:rsidR="00D123AB" w:rsidRDefault="00D123AB">
      <w:r>
        <w:rPr>
          <w:noProof/>
        </w:rPr>
        <w:drawing>
          <wp:inline distT="0" distB="0" distL="0" distR="0" wp14:anchorId="128D4206" wp14:editId="7546796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60B" w:rsidRDefault="0048160B"/>
    <w:p w:rsidR="0048160B" w:rsidRDefault="0048160B"/>
    <w:p w:rsidR="0048160B" w:rsidRDefault="0048160B"/>
    <w:p w:rsidR="00D123AB" w:rsidRDefault="0048160B">
      <w:proofErr w:type="spellStart"/>
      <w:r>
        <w:lastRenderedPageBreak/>
        <w:t>Class+object</w:t>
      </w:r>
      <w:proofErr w:type="spellEnd"/>
    </w:p>
    <w:p w:rsidR="00D123AB" w:rsidRDefault="0048160B">
      <w:r>
        <w:rPr>
          <w:noProof/>
        </w:rPr>
        <w:drawing>
          <wp:inline distT="0" distB="0" distL="0" distR="0" wp14:anchorId="47ECAFC5" wp14:editId="303765C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CF" w:rsidRDefault="003226CF">
      <w:r>
        <w:rPr>
          <w:noProof/>
        </w:rPr>
        <w:drawing>
          <wp:inline distT="0" distB="0" distL="0" distR="0" wp14:anchorId="3275F887" wp14:editId="460565C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8B4" w:rsidRDefault="001D28B4">
      <w:r>
        <w:rPr>
          <w:noProof/>
        </w:rPr>
        <w:lastRenderedPageBreak/>
        <w:drawing>
          <wp:inline distT="0" distB="0" distL="0" distR="0" wp14:anchorId="66260C21" wp14:editId="7FEED36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D0A" w:rsidRDefault="00967D0A">
      <w:r>
        <w:t>Function:</w:t>
      </w:r>
    </w:p>
    <w:p w:rsidR="001D28B4" w:rsidRDefault="004E2FCF">
      <w:r>
        <w:rPr>
          <w:noProof/>
        </w:rPr>
        <w:drawing>
          <wp:inline distT="0" distB="0" distL="0" distR="0" wp14:anchorId="3F52653B" wp14:editId="1D090D4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D0A" w:rsidRDefault="006A3EDB">
      <w:r>
        <w:rPr>
          <w:noProof/>
        </w:rPr>
        <w:lastRenderedPageBreak/>
        <w:drawing>
          <wp:inline distT="0" distB="0" distL="0" distR="0" wp14:anchorId="18E6CF3B" wp14:editId="460D61B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67D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2795"/>
    <w:rsid w:val="00001FB2"/>
    <w:rsid w:val="001D28B4"/>
    <w:rsid w:val="002652BC"/>
    <w:rsid w:val="003226CF"/>
    <w:rsid w:val="00384062"/>
    <w:rsid w:val="0048160B"/>
    <w:rsid w:val="004E2FCF"/>
    <w:rsid w:val="00567165"/>
    <w:rsid w:val="00574026"/>
    <w:rsid w:val="006744A8"/>
    <w:rsid w:val="006A3EDB"/>
    <w:rsid w:val="00762795"/>
    <w:rsid w:val="00967D0A"/>
    <w:rsid w:val="00A7507E"/>
    <w:rsid w:val="00AE5738"/>
    <w:rsid w:val="00B86A8E"/>
    <w:rsid w:val="00C149C8"/>
    <w:rsid w:val="00C621C3"/>
    <w:rsid w:val="00D123AB"/>
    <w:rsid w:val="00F31D2E"/>
    <w:rsid w:val="00FD468B"/>
    <w:rsid w:val="00FF6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A85ED5"/>
  <w15:chartTrackingRefBased/>
  <w15:docId w15:val="{08314FF9-C4AD-4BD2-8AC7-6B6FE52C9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9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Koyel Choudhury (HLS)</dc:creator>
  <cp:keywords/>
  <dc:description/>
  <cp:lastModifiedBy>Koyel Choudhury (HLS)</cp:lastModifiedBy>
  <cp:revision>16</cp:revision>
  <dcterms:created xsi:type="dcterms:W3CDTF">2017-12-07T06:33:00Z</dcterms:created>
  <dcterms:modified xsi:type="dcterms:W3CDTF">2017-12-07T08:33:00Z</dcterms:modified>
</cp:coreProperties>
</file>